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0872845C" w:rsidR="00831447" w:rsidRPr="004B5CDD" w:rsidRDefault="00A7041B" w:rsidP="008C6F5A">
      <w:pPr>
        <w:spacing w:after="24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C6F5A">
      <w:pPr>
        <w:spacing w:after="36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C6F5A">
      <w:pPr>
        <w:spacing w:after="48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1092ABA8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C6F5A">
        <w:rPr>
          <w:rFonts w:ascii="Tahoma" w:hAnsi="Tahoma" w:cs="Tahoma"/>
          <w:b/>
        </w:rPr>
        <w:t>Remonty cząstkowe nawierzchni i elementów odwodnienia dróg gminnych w Gminie Mszana”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bCs/>
          <w:sz w:val="20"/>
          <w:szCs w:val="20"/>
        </w:rPr>
        <w:t>pkt.</w:t>
      </w:r>
      <w:r w:rsidRPr="00FD7098">
        <w:rPr>
          <w:rFonts w:ascii="Tahoma" w:hAnsi="Tahoma" w:cs="Tahoma"/>
          <w:bCs/>
          <w:sz w:val="20"/>
          <w:szCs w:val="20"/>
        </w:rPr>
        <w:t xml:space="preserve"> 3.4 rozdziału III SWZ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FD7098" w:rsidRDefault="00824B10" w:rsidP="00223E95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>. 3.4 rozdziału III SWZ, w zakresie których udostępniam swoje zasoby Wykonawcy w celu wykazania spełniania warunków udziału w postępowaniu.</w:t>
      </w:r>
    </w:p>
    <w:p w14:paraId="4433C122" w14:textId="7EBEF1B8" w:rsidR="008C6F5A" w:rsidRDefault="008C6F5A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7E4C2CB5" w14:textId="4B5C082D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24B279E5" w14:textId="6DFB0DF8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353E3BF" w14:textId="5454EB94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58DE7AC2" w14:textId="77777777" w:rsidR="00223E95" w:rsidRDefault="00223E95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36CAC036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1D613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035C4" w14:textId="77777777" w:rsidR="00A639B7" w:rsidRDefault="00A639B7" w:rsidP="00DA5839">
      <w:r>
        <w:separator/>
      </w:r>
    </w:p>
  </w:endnote>
  <w:endnote w:type="continuationSeparator" w:id="0">
    <w:p w14:paraId="6E913EBF" w14:textId="77777777" w:rsidR="00A639B7" w:rsidRDefault="00A639B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39EDB" w14:textId="77777777" w:rsidR="00A639B7" w:rsidRDefault="00A639B7" w:rsidP="00DA5839">
      <w:r>
        <w:separator/>
      </w:r>
    </w:p>
  </w:footnote>
  <w:footnote w:type="continuationSeparator" w:id="0">
    <w:p w14:paraId="7776A722" w14:textId="77777777" w:rsidR="00A639B7" w:rsidRDefault="00A639B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5BB3178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D6133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0"/>
    <w:r w:rsidR="001B0D60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3F1B" w14:textId="77777777" w:rsidR="008C6F5A" w:rsidRDefault="008C6F5A" w:rsidP="00984B5B">
    <w:pPr>
      <w:pBdr>
        <w:bottom w:val="single" w:sz="4" w:space="1" w:color="auto"/>
      </w:pBdr>
      <w:rPr>
        <w:rFonts w:ascii="Tahoma" w:hAnsi="Tahoma" w:cs="Tahoma"/>
      </w:rPr>
    </w:pPr>
  </w:p>
  <w:p w14:paraId="4BFB4D73" w14:textId="77777777" w:rsidR="008C6F5A" w:rsidRDefault="008C6F5A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0DDD2625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C6F5A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D60"/>
    <w:rsid w:val="001B10BE"/>
    <w:rsid w:val="001B1DEC"/>
    <w:rsid w:val="001B25AD"/>
    <w:rsid w:val="001B2648"/>
    <w:rsid w:val="001B484F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133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3E95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57F1B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2AB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6F5A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024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B7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2E80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3A0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070C8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07D2D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3FD"/>
    <w:rsid w:val="008F1877"/>
    <w:rsid w:val="008F7062"/>
    <w:rsid w:val="00901B91"/>
    <w:rsid w:val="00973BF8"/>
    <w:rsid w:val="00A20A83"/>
    <w:rsid w:val="00A30EF7"/>
    <w:rsid w:val="00A45683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C7B05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2023-03-31T06:42:00Z</dcterms:modified>
</cp:coreProperties>
</file>